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CA3C79" w:rsidRDefault="00C34F7A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45365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37323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D362D5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E76E0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45365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37323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45365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</w:t>
      </w:r>
      <w:r w:rsidR="00A37323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45365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</w:t>
      </w:r>
      <w:r w:rsidR="00A37323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545365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45365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</w:t>
      </w:r>
      <w:r w:rsidR="00A37323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9035F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0006, 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9035F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0007, 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9035F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0008, 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9035F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79035F" w:rsidRPr="00CA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0009,</w:t>
      </w:r>
    </w:p>
    <w:p w:rsidR="004002BB" w:rsidRPr="0080305F" w:rsidRDefault="00D362D5" w:rsidP="0020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5453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</w:t>
      </w:r>
      <w:r w:rsidR="0080305F" w:rsidRPr="008030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:rsidR="00D362D5" w:rsidRPr="003F275D" w:rsidRDefault="003C52C8" w:rsidP="002054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15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5C12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5C1267" w:rsidRPr="005C12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 і кількість укладених та виконаних договорів фінансового лізингу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D362D5" w:rsidRPr="003F275D" w:rsidRDefault="00D362D5" w:rsidP="00D36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511B" w:rsidRDefault="00D362D5" w:rsidP="0089248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Інформація надається відповідно до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комісії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здійснює державне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ринків фінансових послуг України від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 3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840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3F2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порядок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звітності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фінансовими компаніями, фінансовими установами – юридичними особами публічного права, довірчими товариствами, а також юридичними особами – суб</w:t>
      </w:r>
      <w:r w:rsidR="00B152C0" w:rsidRP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єктами госпо</w:t>
      </w:r>
      <w:r w:rsidR="00C909F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дарювання, які за своїм правовим</w:t>
      </w:r>
      <w:r w:rsidR="00B15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статусом не є фінансовими установами, але мають визначену законами та нормативно-правовими </w:t>
      </w:r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актами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835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надавати послуги з фінансового лізингу</w:t>
      </w:r>
      <w:r w:rsidR="0075511B"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79035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9500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55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02BB" w:rsidRPr="003F275D" w:rsidRDefault="004002BB" w:rsidP="004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E5A40" w:rsidRPr="009E5A40" w:rsidRDefault="009E5A40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D362D5" w:rsidRPr="003F275D" w:rsidRDefault="00D362D5" w:rsidP="001C6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9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1E57C6" w:rsidRPr="001E57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9500B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454602"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1879" w:rsidRPr="00921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укладених договорів</w:t>
      </w:r>
      <w:r w:rsidR="00454602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54602" w:rsidRPr="003F275D" w:rsidRDefault="009E5A40" w:rsidP="001C616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C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362D5" w:rsidRPr="003F275D" w:rsidRDefault="00D362D5" w:rsidP="00D3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362D5" w:rsidRPr="008E507E" w:rsidRDefault="00D362D5" w:rsidP="002536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1E08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proofErr w:type="spellStart"/>
      <w:r w:rsidR="00DF171A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DF171A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F171A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укладених договорів.</w:t>
      </w:r>
    </w:p>
    <w:p w:rsidR="00F45E58" w:rsidRDefault="00F45E58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F171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DF171A"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</w:t>
      </w:r>
      <w:r w:rsidR="000D71B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клієнта/установи</w:t>
      </w:r>
      <w:r w:rsid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DF171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F171A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481494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D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</w:t>
      </w:r>
      <w:r w:rsidR="00DF17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</w:t>
      </w:r>
      <w:r w:rsidR="00953CEB"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953CEB"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0CF9" w:rsidRDefault="008E0CF9" w:rsidP="008E0C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F1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DF171A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="00DF171A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="00DF171A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 w:rsid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 w:rsid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F1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 w:rsid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AE2C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F1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  <w:r w:rsidR="00DF171A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396EB1" w:rsidRDefault="00396EB1" w:rsidP="00F45E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5A40" w:rsidRPr="003F275D" w:rsidRDefault="009E5A40" w:rsidP="001C6168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172CC" w:rsidRPr="00A17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proofErr w:type="spellStart"/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лізингоодержувачів</w:t>
      </w:r>
      <w:proofErr w:type="spellEnd"/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 якими укладено договори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A40" w:rsidRPr="00A80550" w:rsidRDefault="00A80550" w:rsidP="009F2B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</w:t>
      </w:r>
      <w:r w:rsidR="00680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5A40" w:rsidRPr="00A80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1C6168" w:rsidRPr="003F275D" w:rsidRDefault="001C6168" w:rsidP="001C6168">
      <w:pPr>
        <w:pStyle w:val="a3"/>
        <w:spacing w:after="120" w:line="240" w:lineRule="auto"/>
        <w:ind w:left="1069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E5A40" w:rsidRDefault="009E5A40" w:rsidP="00E13B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proofErr w:type="spellStart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A172CC" w:rsidRPr="00A172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eastAsia="uk-UA"/>
        </w:rPr>
        <w:t>лізингоодержувачів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якими укладено договори</w:t>
      </w:r>
      <w:r w:rsidR="00E13B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D427E" w:rsidRDefault="00953CEB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5C33" w:rsidRDefault="004D427E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1DD8" w:rsidRPr="003F275D" w:rsidRDefault="00901DD8" w:rsidP="009B39A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211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1121A" w:rsidRPr="00A77C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5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вартість активів, щодо яких були укладені договори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C16C0" w:rsidRDefault="00FC16C0" w:rsidP="009B39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C16C0" w:rsidRDefault="00FC16C0" w:rsidP="00FC1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1DD8" w:rsidRPr="00901DD8" w:rsidRDefault="00901DD8" w:rsidP="00C479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proofErr w:type="spellStart"/>
      <w:r w:rsid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агальна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вартість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активів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були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укладені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договори</w:t>
      </w:r>
      <w:r w:rsidR="00C479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3CEB" w:rsidRDefault="00953CEB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85C33" w:rsidRDefault="004D427E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16C0" w:rsidRPr="003F275D" w:rsidRDefault="00FC16C0" w:rsidP="009E79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B76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proofErr w:type="spellStart"/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Cума</w:t>
      </w:r>
      <w:proofErr w:type="spellEnd"/>
      <w:r w:rsidR="004D427E" w:rsidRPr="004D42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яка відшкодовує частину вартості предмета лізингу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E79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4D42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ума, яка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відшкодовує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частину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вартості</w:t>
      </w:r>
      <w:proofErr w:type="spellEnd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предмета </w:t>
      </w:r>
      <w:proofErr w:type="spellStart"/>
      <w:r w:rsidR="004D427E" w:rsidRPr="004D42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лізингу</w:t>
      </w:r>
      <w:proofErr w:type="spellEnd"/>
      <w:r w:rsidR="00DE5B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за </w:t>
      </w:r>
      <w:proofErr w:type="spellStart"/>
      <w:r w:rsidR="00DE5B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="00DE5B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5B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427E" w:rsidRDefault="00953CEB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427E" w:rsidRDefault="004D427E" w:rsidP="004D42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085C33" w:rsidRDefault="00085C33" w:rsidP="00085C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3F275D" w:rsidRDefault="00837276" w:rsidP="0092078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FB5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B0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B5487" w:rsidRPr="00FB5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 як винагорода лізингодавцю за отримане в лізинг майно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37276" w:rsidRDefault="00837276" w:rsidP="009207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91C30" w:rsidRDefault="00191C30" w:rsidP="008372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B0B28" w:rsidRPr="00901DD8" w:rsidRDefault="00CB0B28" w:rsidP="00CB0B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FB5487" w:rsidRPr="00FB548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латежу</w:t>
      </w:r>
      <w:proofErr w:type="spellEnd"/>
      <w:r w:rsidR="00E6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винагорода</w:t>
      </w:r>
      <w:proofErr w:type="spellEnd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лізингодавцю</w:t>
      </w:r>
      <w:proofErr w:type="spellEnd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отримане</w:t>
      </w:r>
      <w:proofErr w:type="spellEnd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лізинг</w:t>
      </w:r>
      <w:proofErr w:type="spellEnd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FB5487" w:rsidRPr="00FB54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майно</w:t>
      </w:r>
      <w:proofErr w:type="spellEnd"/>
      <w:r w:rsidR="00DE5B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5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F2E4F" w:rsidRDefault="001F2E4F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5F35" w:rsidRDefault="00CA3C79" w:rsidP="00717E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717E32" w:rsidRDefault="00717E32" w:rsidP="00717E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5487" w:rsidRPr="003F275D" w:rsidRDefault="00FB5487" w:rsidP="00FB54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14ED2" w:rsidRPr="00A14E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Компенсація відсотків за кредитом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B5487" w:rsidRDefault="00FB5487" w:rsidP="00FB54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B5487" w:rsidRDefault="00FB5487" w:rsidP="00FB54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B5487" w:rsidRPr="00901DD8" w:rsidRDefault="00FB5487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FB5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14ED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14ED2" w:rsidRPr="00A14ED2">
        <w:rPr>
          <w:rFonts w:ascii="Times New Roman" w:eastAsia="Times New Roman" w:hAnsi="Times New Roman" w:cs="Times New Roman"/>
          <w:sz w:val="28"/>
          <w:szCs w:val="28"/>
          <w:lang w:eastAsia="uk-UA"/>
        </w:rPr>
        <w:t>омпенсаці</w:t>
      </w:r>
      <w:r w:rsidR="00A14ED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A14ED2" w:rsidRPr="00A1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відсотків за кредитом</w:t>
      </w:r>
      <w:r w:rsidR="00C35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5487" w:rsidRDefault="001F2E4F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5487" w:rsidRDefault="00FB5487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345B8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3F275D" w:rsidRDefault="004345B8" w:rsidP="004345B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34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витрати лізингодавця, передбачені договором лізингу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345B8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345B8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45B8" w:rsidRPr="00901DD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FB5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витрат</w:t>
      </w:r>
      <w:r w:rsidRPr="004345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лізингодавця, </w:t>
      </w:r>
      <w:r w:rsidR="00423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Pr="004345B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 договором лізингу</w:t>
      </w:r>
      <w:r w:rsidR="004239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239E8" w:rsidRPr="00423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39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5B8" w:rsidRDefault="001F2E4F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5B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345B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Pr="003F275D" w:rsidRDefault="004345B8" w:rsidP="004345B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34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відшкодування лізингодавцю за виконаними договорами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345B8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345B8" w:rsidRDefault="004345B8" w:rsidP="004345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45B8" w:rsidRPr="00901DD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FB5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Pr="004345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45B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Pr="004345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лізингодавцю за виконаними договорами</w:t>
      </w:r>
      <w:r w:rsidR="00423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5B8" w:rsidRDefault="001F2E4F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5B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245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245C8"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45C8"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="009245C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7E33D5" w:rsidRDefault="007E33D5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3EC8" w:rsidRPr="003F275D" w:rsidRDefault="00F03EC8" w:rsidP="00F03EC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IX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485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F03E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03E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виконаних (анульованих) договорів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03EC8" w:rsidRDefault="00F03EC8" w:rsidP="00F0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03EC8" w:rsidRDefault="00F03EC8" w:rsidP="00F03E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03EC8" w:rsidRPr="00901DD8" w:rsidRDefault="00F03EC8" w:rsidP="00F03E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03EC8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виконаних (анульованих) договорів</w:t>
      </w:r>
      <w:r w:rsidR="004A06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3EC8" w:rsidRDefault="001F2E4F" w:rsidP="00F03E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5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F17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011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клієнта/установи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Pr="00953C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3, 4, 5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3EC8" w:rsidRDefault="00F03EC8" w:rsidP="00F03E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96E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96E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державного сектору та </w:t>
      </w:r>
      <w:proofErr w:type="spellStart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фізичної</w:t>
      </w:r>
      <w:proofErr w:type="spellEnd"/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8149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F17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45C8">
        <w:rPr>
          <w:rFonts w:ascii="Times New Roman" w:eastAsia="Times New Roman" w:hAnsi="Times New Roman" w:cs="Times New Roman"/>
          <w:sz w:val="28"/>
          <w:szCs w:val="28"/>
          <w:lang w:eastAsia="uk-UA"/>
        </w:rPr>
        <w:t>1, 5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7E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0" w:name="_GoBack"/>
      <w:bookmarkEnd w:id="0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A3C79" w:rsidRPr="00CA3C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F03EC8" w:rsidRDefault="00F03EC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Default="004345B8" w:rsidP="0043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45B8" w:rsidRDefault="004345B8" w:rsidP="00FB5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A37" w:rsidRDefault="00CC7A37" w:rsidP="007251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1059" w:rsidRDefault="00BC1059" w:rsidP="00BC10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Default="00BC1059" w:rsidP="00CB0B2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9201A" w:rsidRDefault="00E9201A" w:rsidP="0083727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276" w:rsidRPr="00901DD8" w:rsidRDefault="00837276" w:rsidP="00FC16C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C16C0" w:rsidRPr="00901DD8" w:rsidRDefault="00FC16C0" w:rsidP="00901DD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FC16C0" w:rsidRPr="00901DD8" w:rsidSect="00EB52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C" w:rsidRDefault="0032254C" w:rsidP="00743743">
      <w:pPr>
        <w:spacing w:after="0" w:line="240" w:lineRule="auto"/>
      </w:pPr>
      <w:r>
        <w:separator/>
      </w:r>
    </w:p>
    <w:p w:rsidR="0032254C" w:rsidRDefault="0032254C"/>
  </w:endnote>
  <w:endnote w:type="continuationSeparator" w:id="0">
    <w:p w:rsidR="0032254C" w:rsidRDefault="0032254C" w:rsidP="00743743">
      <w:pPr>
        <w:spacing w:after="0" w:line="240" w:lineRule="auto"/>
      </w:pPr>
      <w:r>
        <w:continuationSeparator/>
      </w:r>
    </w:p>
    <w:p w:rsidR="0032254C" w:rsidRDefault="0032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C" w:rsidRDefault="0032254C" w:rsidP="00743743">
      <w:pPr>
        <w:spacing w:after="0" w:line="240" w:lineRule="auto"/>
      </w:pPr>
      <w:r>
        <w:separator/>
      </w:r>
    </w:p>
    <w:p w:rsidR="0032254C" w:rsidRDefault="0032254C"/>
  </w:footnote>
  <w:footnote w:type="continuationSeparator" w:id="0">
    <w:p w:rsidR="0032254C" w:rsidRDefault="0032254C" w:rsidP="00743743">
      <w:pPr>
        <w:spacing w:after="0" w:line="240" w:lineRule="auto"/>
      </w:pPr>
      <w:r>
        <w:continuationSeparator/>
      </w:r>
    </w:p>
    <w:p w:rsidR="0032254C" w:rsidRDefault="00322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8D5A50" w:rsidRDefault="0074374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E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00A"/>
    <w:multiLevelType w:val="hybridMultilevel"/>
    <w:tmpl w:val="51885F42"/>
    <w:lvl w:ilvl="0" w:tplc="CBA8A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9751A"/>
    <w:multiLevelType w:val="hybridMultilevel"/>
    <w:tmpl w:val="3E969276"/>
    <w:lvl w:ilvl="0" w:tplc="C3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D71"/>
    <w:rsid w:val="00016237"/>
    <w:rsid w:val="00023363"/>
    <w:rsid w:val="00031DC6"/>
    <w:rsid w:val="00036802"/>
    <w:rsid w:val="000466BF"/>
    <w:rsid w:val="00046CCA"/>
    <w:rsid w:val="00047AD8"/>
    <w:rsid w:val="00055DA0"/>
    <w:rsid w:val="000802C6"/>
    <w:rsid w:val="00080D64"/>
    <w:rsid w:val="0008100D"/>
    <w:rsid w:val="00085C33"/>
    <w:rsid w:val="00091453"/>
    <w:rsid w:val="00093E49"/>
    <w:rsid w:val="00095946"/>
    <w:rsid w:val="000B22A8"/>
    <w:rsid w:val="000D270B"/>
    <w:rsid w:val="000D71B5"/>
    <w:rsid w:val="0010685B"/>
    <w:rsid w:val="001074CD"/>
    <w:rsid w:val="00112BA4"/>
    <w:rsid w:val="001212EA"/>
    <w:rsid w:val="00124FDC"/>
    <w:rsid w:val="00126461"/>
    <w:rsid w:val="00137383"/>
    <w:rsid w:val="00143196"/>
    <w:rsid w:val="00153325"/>
    <w:rsid w:val="001643B8"/>
    <w:rsid w:val="001656FC"/>
    <w:rsid w:val="00177B3A"/>
    <w:rsid w:val="001835E9"/>
    <w:rsid w:val="00191C30"/>
    <w:rsid w:val="001A3671"/>
    <w:rsid w:val="001A39BA"/>
    <w:rsid w:val="001A761F"/>
    <w:rsid w:val="001B12B7"/>
    <w:rsid w:val="001B27AB"/>
    <w:rsid w:val="001B4EDC"/>
    <w:rsid w:val="001C2270"/>
    <w:rsid w:val="001C6168"/>
    <w:rsid w:val="001E08A3"/>
    <w:rsid w:val="001E57C6"/>
    <w:rsid w:val="001F2E4F"/>
    <w:rsid w:val="001F6F5B"/>
    <w:rsid w:val="00201B52"/>
    <w:rsid w:val="00205473"/>
    <w:rsid w:val="00205730"/>
    <w:rsid w:val="0021121A"/>
    <w:rsid w:val="002138FB"/>
    <w:rsid w:val="00225FDE"/>
    <w:rsid w:val="0022700F"/>
    <w:rsid w:val="00231ABB"/>
    <w:rsid w:val="00234185"/>
    <w:rsid w:val="00234D50"/>
    <w:rsid w:val="002465E6"/>
    <w:rsid w:val="00251AEC"/>
    <w:rsid w:val="002520AE"/>
    <w:rsid w:val="00253636"/>
    <w:rsid w:val="00254AD3"/>
    <w:rsid w:val="00266BF7"/>
    <w:rsid w:val="002726E1"/>
    <w:rsid w:val="00276B8D"/>
    <w:rsid w:val="002911F2"/>
    <w:rsid w:val="002A3061"/>
    <w:rsid w:val="002A4DBF"/>
    <w:rsid w:val="002A75BE"/>
    <w:rsid w:val="002B7E14"/>
    <w:rsid w:val="002C170C"/>
    <w:rsid w:val="002C1A50"/>
    <w:rsid w:val="002C4FAD"/>
    <w:rsid w:val="002C78F4"/>
    <w:rsid w:val="002D3B61"/>
    <w:rsid w:val="002D6535"/>
    <w:rsid w:val="002D6B21"/>
    <w:rsid w:val="002E1B54"/>
    <w:rsid w:val="002E7B4A"/>
    <w:rsid w:val="002F117F"/>
    <w:rsid w:val="00302EB3"/>
    <w:rsid w:val="003043A5"/>
    <w:rsid w:val="0032254C"/>
    <w:rsid w:val="00326546"/>
    <w:rsid w:val="00331B81"/>
    <w:rsid w:val="00337700"/>
    <w:rsid w:val="00337887"/>
    <w:rsid w:val="00355BEC"/>
    <w:rsid w:val="00357B88"/>
    <w:rsid w:val="00361B2E"/>
    <w:rsid w:val="0036492A"/>
    <w:rsid w:val="00365F97"/>
    <w:rsid w:val="00396EB1"/>
    <w:rsid w:val="003C52C8"/>
    <w:rsid w:val="003F275D"/>
    <w:rsid w:val="003F3297"/>
    <w:rsid w:val="003F7643"/>
    <w:rsid w:val="00400121"/>
    <w:rsid w:val="004002BB"/>
    <w:rsid w:val="00405398"/>
    <w:rsid w:val="0041596E"/>
    <w:rsid w:val="0042070B"/>
    <w:rsid w:val="004239E8"/>
    <w:rsid w:val="0043098D"/>
    <w:rsid w:val="00432A51"/>
    <w:rsid w:val="004337B8"/>
    <w:rsid w:val="004345B8"/>
    <w:rsid w:val="00436DC3"/>
    <w:rsid w:val="0044317E"/>
    <w:rsid w:val="00443318"/>
    <w:rsid w:val="00451070"/>
    <w:rsid w:val="00454602"/>
    <w:rsid w:val="0045524A"/>
    <w:rsid w:val="004632BC"/>
    <w:rsid w:val="00463932"/>
    <w:rsid w:val="00465796"/>
    <w:rsid w:val="0047294B"/>
    <w:rsid w:val="00480830"/>
    <w:rsid w:val="00481494"/>
    <w:rsid w:val="00483D9E"/>
    <w:rsid w:val="00485C14"/>
    <w:rsid w:val="004A061D"/>
    <w:rsid w:val="004A079D"/>
    <w:rsid w:val="004A7FA3"/>
    <w:rsid w:val="004C10D5"/>
    <w:rsid w:val="004D427E"/>
    <w:rsid w:val="004E100B"/>
    <w:rsid w:val="004E41CC"/>
    <w:rsid w:val="004E70DD"/>
    <w:rsid w:val="004F38F8"/>
    <w:rsid w:val="0052057F"/>
    <w:rsid w:val="00523117"/>
    <w:rsid w:val="00531DD4"/>
    <w:rsid w:val="00542234"/>
    <w:rsid w:val="00545365"/>
    <w:rsid w:val="00553892"/>
    <w:rsid w:val="005574D6"/>
    <w:rsid w:val="005605EA"/>
    <w:rsid w:val="00560F97"/>
    <w:rsid w:val="00575EC2"/>
    <w:rsid w:val="00580AF7"/>
    <w:rsid w:val="00581036"/>
    <w:rsid w:val="00584F24"/>
    <w:rsid w:val="005864FB"/>
    <w:rsid w:val="005A07AD"/>
    <w:rsid w:val="005B6FEE"/>
    <w:rsid w:val="005C1267"/>
    <w:rsid w:val="005C4F07"/>
    <w:rsid w:val="005C5392"/>
    <w:rsid w:val="005F2EBA"/>
    <w:rsid w:val="005F7305"/>
    <w:rsid w:val="006117E4"/>
    <w:rsid w:val="006265AA"/>
    <w:rsid w:val="0064042B"/>
    <w:rsid w:val="00641393"/>
    <w:rsid w:val="00641E44"/>
    <w:rsid w:val="0065694A"/>
    <w:rsid w:val="00656CE4"/>
    <w:rsid w:val="00666957"/>
    <w:rsid w:val="00666A65"/>
    <w:rsid w:val="00666E94"/>
    <w:rsid w:val="00677382"/>
    <w:rsid w:val="00680765"/>
    <w:rsid w:val="00694CB2"/>
    <w:rsid w:val="006C7229"/>
    <w:rsid w:val="006D0596"/>
    <w:rsid w:val="006D2CA5"/>
    <w:rsid w:val="006D558A"/>
    <w:rsid w:val="006E1F33"/>
    <w:rsid w:val="006E3D11"/>
    <w:rsid w:val="00717E32"/>
    <w:rsid w:val="007203DB"/>
    <w:rsid w:val="007251D4"/>
    <w:rsid w:val="0073074E"/>
    <w:rsid w:val="00743743"/>
    <w:rsid w:val="0075511B"/>
    <w:rsid w:val="00771114"/>
    <w:rsid w:val="007813F3"/>
    <w:rsid w:val="00783E48"/>
    <w:rsid w:val="00786176"/>
    <w:rsid w:val="0079006F"/>
    <w:rsid w:val="0079035F"/>
    <w:rsid w:val="007A288A"/>
    <w:rsid w:val="007B7E38"/>
    <w:rsid w:val="007C126E"/>
    <w:rsid w:val="007D58A5"/>
    <w:rsid w:val="007E2BC0"/>
    <w:rsid w:val="007E33D5"/>
    <w:rsid w:val="007F2E42"/>
    <w:rsid w:val="0080305F"/>
    <w:rsid w:val="008150D6"/>
    <w:rsid w:val="00823AB1"/>
    <w:rsid w:val="008316DE"/>
    <w:rsid w:val="00831CE5"/>
    <w:rsid w:val="00835459"/>
    <w:rsid w:val="00837276"/>
    <w:rsid w:val="00844923"/>
    <w:rsid w:val="0084500B"/>
    <w:rsid w:val="008829B0"/>
    <w:rsid w:val="0089154B"/>
    <w:rsid w:val="0089248E"/>
    <w:rsid w:val="008A53A8"/>
    <w:rsid w:val="008D5A50"/>
    <w:rsid w:val="008E0CF9"/>
    <w:rsid w:val="008E507E"/>
    <w:rsid w:val="008F5E32"/>
    <w:rsid w:val="008F7695"/>
    <w:rsid w:val="00901DD8"/>
    <w:rsid w:val="00920782"/>
    <w:rsid w:val="00921879"/>
    <w:rsid w:val="009245C8"/>
    <w:rsid w:val="00926DC2"/>
    <w:rsid w:val="00932C1E"/>
    <w:rsid w:val="0093332A"/>
    <w:rsid w:val="0094616D"/>
    <w:rsid w:val="009516B5"/>
    <w:rsid w:val="00953CEB"/>
    <w:rsid w:val="0095411F"/>
    <w:rsid w:val="0096226E"/>
    <w:rsid w:val="00967698"/>
    <w:rsid w:val="0098356E"/>
    <w:rsid w:val="009858D9"/>
    <w:rsid w:val="0099257A"/>
    <w:rsid w:val="00997250"/>
    <w:rsid w:val="009B39A5"/>
    <w:rsid w:val="009C5EA2"/>
    <w:rsid w:val="009D13F6"/>
    <w:rsid w:val="009E28AE"/>
    <w:rsid w:val="009E5A40"/>
    <w:rsid w:val="009E615E"/>
    <w:rsid w:val="009E79FA"/>
    <w:rsid w:val="009E7B38"/>
    <w:rsid w:val="009F1192"/>
    <w:rsid w:val="009F2BB0"/>
    <w:rsid w:val="00A008C0"/>
    <w:rsid w:val="00A053A2"/>
    <w:rsid w:val="00A14ED2"/>
    <w:rsid w:val="00A172CC"/>
    <w:rsid w:val="00A213F5"/>
    <w:rsid w:val="00A22CFF"/>
    <w:rsid w:val="00A22D01"/>
    <w:rsid w:val="00A30BFC"/>
    <w:rsid w:val="00A37323"/>
    <w:rsid w:val="00A422B2"/>
    <w:rsid w:val="00A4727E"/>
    <w:rsid w:val="00A77AFF"/>
    <w:rsid w:val="00A77C72"/>
    <w:rsid w:val="00A80550"/>
    <w:rsid w:val="00A90BAE"/>
    <w:rsid w:val="00A91DCB"/>
    <w:rsid w:val="00AA2E32"/>
    <w:rsid w:val="00AA46A5"/>
    <w:rsid w:val="00AB0B3A"/>
    <w:rsid w:val="00AB43F4"/>
    <w:rsid w:val="00AC6F1A"/>
    <w:rsid w:val="00AC765C"/>
    <w:rsid w:val="00AE2C06"/>
    <w:rsid w:val="00AE5539"/>
    <w:rsid w:val="00AF0DD1"/>
    <w:rsid w:val="00AF5659"/>
    <w:rsid w:val="00B02996"/>
    <w:rsid w:val="00B0751E"/>
    <w:rsid w:val="00B152C0"/>
    <w:rsid w:val="00B15B33"/>
    <w:rsid w:val="00B1703E"/>
    <w:rsid w:val="00B45617"/>
    <w:rsid w:val="00B50942"/>
    <w:rsid w:val="00B517A5"/>
    <w:rsid w:val="00B75628"/>
    <w:rsid w:val="00B7683D"/>
    <w:rsid w:val="00B91EE5"/>
    <w:rsid w:val="00B94047"/>
    <w:rsid w:val="00BB3F59"/>
    <w:rsid w:val="00BB7CCE"/>
    <w:rsid w:val="00BC1059"/>
    <w:rsid w:val="00BD030D"/>
    <w:rsid w:val="00BE0097"/>
    <w:rsid w:val="00BE5245"/>
    <w:rsid w:val="00BE5B23"/>
    <w:rsid w:val="00BE6C9C"/>
    <w:rsid w:val="00C01C82"/>
    <w:rsid w:val="00C07EB4"/>
    <w:rsid w:val="00C167C3"/>
    <w:rsid w:val="00C2006B"/>
    <w:rsid w:val="00C33AF3"/>
    <w:rsid w:val="00C34E91"/>
    <w:rsid w:val="00C34F7A"/>
    <w:rsid w:val="00C35A13"/>
    <w:rsid w:val="00C35F35"/>
    <w:rsid w:val="00C42309"/>
    <w:rsid w:val="00C44945"/>
    <w:rsid w:val="00C47542"/>
    <w:rsid w:val="00C479F7"/>
    <w:rsid w:val="00C602F4"/>
    <w:rsid w:val="00C66462"/>
    <w:rsid w:val="00C909F3"/>
    <w:rsid w:val="00CA3C79"/>
    <w:rsid w:val="00CA66C8"/>
    <w:rsid w:val="00CB0B28"/>
    <w:rsid w:val="00CB74C7"/>
    <w:rsid w:val="00CC229F"/>
    <w:rsid w:val="00CC7A37"/>
    <w:rsid w:val="00CE4098"/>
    <w:rsid w:val="00CE76E0"/>
    <w:rsid w:val="00CF5D6D"/>
    <w:rsid w:val="00CF6588"/>
    <w:rsid w:val="00D11012"/>
    <w:rsid w:val="00D157F9"/>
    <w:rsid w:val="00D15CF9"/>
    <w:rsid w:val="00D362D5"/>
    <w:rsid w:val="00D449A0"/>
    <w:rsid w:val="00D9248A"/>
    <w:rsid w:val="00DA2639"/>
    <w:rsid w:val="00DB4F5B"/>
    <w:rsid w:val="00DC513C"/>
    <w:rsid w:val="00DD572E"/>
    <w:rsid w:val="00DE5B9F"/>
    <w:rsid w:val="00DE6603"/>
    <w:rsid w:val="00DE7A44"/>
    <w:rsid w:val="00DF171A"/>
    <w:rsid w:val="00DF4954"/>
    <w:rsid w:val="00E05B8E"/>
    <w:rsid w:val="00E13B90"/>
    <w:rsid w:val="00E20EF1"/>
    <w:rsid w:val="00E2400F"/>
    <w:rsid w:val="00E63006"/>
    <w:rsid w:val="00E73A31"/>
    <w:rsid w:val="00E90F81"/>
    <w:rsid w:val="00E9201A"/>
    <w:rsid w:val="00E9500B"/>
    <w:rsid w:val="00EA40FF"/>
    <w:rsid w:val="00EA47E1"/>
    <w:rsid w:val="00EA5A04"/>
    <w:rsid w:val="00EA6A32"/>
    <w:rsid w:val="00EB5202"/>
    <w:rsid w:val="00ED2233"/>
    <w:rsid w:val="00EE0839"/>
    <w:rsid w:val="00EE6BC8"/>
    <w:rsid w:val="00EF1536"/>
    <w:rsid w:val="00F035E6"/>
    <w:rsid w:val="00F03EC8"/>
    <w:rsid w:val="00F368A4"/>
    <w:rsid w:val="00F45E58"/>
    <w:rsid w:val="00F51335"/>
    <w:rsid w:val="00F6503F"/>
    <w:rsid w:val="00F66DE4"/>
    <w:rsid w:val="00F834EC"/>
    <w:rsid w:val="00F84ACB"/>
    <w:rsid w:val="00FA09EB"/>
    <w:rsid w:val="00FB0667"/>
    <w:rsid w:val="00FB2CA4"/>
    <w:rsid w:val="00FB3BC8"/>
    <w:rsid w:val="00FB5487"/>
    <w:rsid w:val="00FB5DA2"/>
    <w:rsid w:val="00FC16C0"/>
    <w:rsid w:val="00FD0391"/>
    <w:rsid w:val="00FD4B0E"/>
    <w:rsid w:val="00FD758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D4DB"/>
  <w15:chartTrackingRefBased/>
  <w15:docId w15:val="{76653B7E-3CD0-41C6-909C-0858D83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23E2-FDDB-4AB0-BA42-37B8FBC8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3167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Березний Максим Михайлович</cp:lastModifiedBy>
  <cp:revision>87</cp:revision>
  <cp:lastPrinted>2019-01-24T15:00:00Z</cp:lastPrinted>
  <dcterms:created xsi:type="dcterms:W3CDTF">2020-02-04T07:18:00Z</dcterms:created>
  <dcterms:modified xsi:type="dcterms:W3CDTF">2020-02-27T09:15:00Z</dcterms:modified>
</cp:coreProperties>
</file>